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772" w:rsidRPr="002B1BBB" w:rsidRDefault="002A4772">
      <w:pPr>
        <w:rPr>
          <w:rFonts w:ascii="Times New Roman" w:hAnsi="Times New Roman" w:cs="Times New Roman"/>
          <w:sz w:val="24"/>
          <w:szCs w:val="24"/>
        </w:rPr>
      </w:pPr>
    </w:p>
    <w:p w:rsidR="00551CA7" w:rsidRPr="002B1BBB" w:rsidRDefault="00551CA7">
      <w:pPr>
        <w:rPr>
          <w:rFonts w:ascii="Times New Roman" w:hAnsi="Times New Roman" w:cs="Times New Roman"/>
          <w:sz w:val="24"/>
          <w:szCs w:val="24"/>
        </w:rPr>
      </w:pPr>
    </w:p>
    <w:p w:rsidR="00551CA7" w:rsidRPr="002B1BBB" w:rsidRDefault="004F68D3" w:rsidP="00B12F27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2B1BBB">
        <w:rPr>
          <w:rFonts w:ascii="Times New Roman" w:hAnsi="Times New Roman" w:cs="Times New Roman"/>
          <w:sz w:val="24"/>
          <w:szCs w:val="24"/>
        </w:rPr>
        <w:t xml:space="preserve">Календарно – тематическое </w:t>
      </w:r>
      <w:r w:rsidR="001F3484">
        <w:rPr>
          <w:rFonts w:ascii="Times New Roman" w:hAnsi="Times New Roman" w:cs="Times New Roman"/>
          <w:sz w:val="24"/>
          <w:szCs w:val="24"/>
        </w:rPr>
        <w:t>планирование с 12.05.20.- 15.05</w:t>
      </w:r>
      <w:r w:rsidRPr="002B1BBB">
        <w:rPr>
          <w:rFonts w:ascii="Times New Roman" w:hAnsi="Times New Roman" w:cs="Times New Roman"/>
          <w:sz w:val="24"/>
          <w:szCs w:val="24"/>
        </w:rPr>
        <w:t>.2020 года.</w:t>
      </w:r>
    </w:p>
    <w:tbl>
      <w:tblPr>
        <w:tblStyle w:val="a3"/>
        <w:tblW w:w="0" w:type="auto"/>
        <w:tblLook w:val="04A0"/>
      </w:tblPr>
      <w:tblGrid>
        <w:gridCol w:w="14786"/>
      </w:tblGrid>
      <w:tr w:rsidR="0071458E" w:rsidRPr="002B1BBB" w:rsidTr="0071458E">
        <w:tc>
          <w:tcPr>
            <w:tcW w:w="14786" w:type="dxa"/>
          </w:tcPr>
          <w:p w:rsidR="0071458E" w:rsidRPr="002B1BBB" w:rsidRDefault="0071458E" w:rsidP="004F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B">
              <w:rPr>
                <w:rFonts w:ascii="Times New Roman" w:hAnsi="Times New Roman" w:cs="Times New Roman"/>
                <w:sz w:val="24"/>
                <w:szCs w:val="24"/>
              </w:rPr>
              <w:t>5 «а</w:t>
            </w:r>
            <w:r w:rsidR="00DB400C" w:rsidRPr="002B1BBB">
              <w:rPr>
                <w:rFonts w:ascii="Times New Roman" w:hAnsi="Times New Roman" w:cs="Times New Roman"/>
                <w:sz w:val="24"/>
                <w:szCs w:val="24"/>
              </w:rPr>
              <w:t>,б,в</w:t>
            </w:r>
            <w:r w:rsidRPr="002B1BBB">
              <w:rPr>
                <w:rFonts w:ascii="Times New Roman" w:hAnsi="Times New Roman" w:cs="Times New Roman"/>
                <w:sz w:val="24"/>
                <w:szCs w:val="24"/>
              </w:rPr>
              <w:t>» класс</w:t>
            </w:r>
            <w:r w:rsidR="00DB400C" w:rsidRPr="002B1BBB">
              <w:rPr>
                <w:rFonts w:ascii="Times New Roman" w:hAnsi="Times New Roman" w:cs="Times New Roman"/>
                <w:sz w:val="24"/>
                <w:szCs w:val="24"/>
              </w:rPr>
              <w:t xml:space="preserve"> ( девочки)</w:t>
            </w:r>
            <w:r w:rsidRPr="002B1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00C" w:rsidRPr="002B1BBB">
              <w:rPr>
                <w:rFonts w:ascii="Times New Roman" w:hAnsi="Times New Roman" w:cs="Times New Roman"/>
                <w:sz w:val="24"/>
                <w:szCs w:val="24"/>
              </w:rPr>
              <w:t>Цветоводство и декоративное садоводство</w:t>
            </w:r>
          </w:p>
          <w:p w:rsidR="0071458E" w:rsidRPr="002B1BBB" w:rsidRDefault="0071458E" w:rsidP="004F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B">
              <w:rPr>
                <w:rFonts w:ascii="Times New Roman" w:hAnsi="Times New Roman" w:cs="Times New Roman"/>
                <w:sz w:val="24"/>
                <w:szCs w:val="24"/>
              </w:rPr>
              <w:t>Почта для связи с преподавателем ватсап 89625781987, эл. Почта 5171000315@edu.tatar.ru</w:t>
            </w:r>
          </w:p>
        </w:tc>
      </w:tr>
    </w:tbl>
    <w:p w:rsidR="001A6408" w:rsidRPr="002B1BBB" w:rsidRDefault="001A6408" w:rsidP="004F68D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3544"/>
        <w:gridCol w:w="2464"/>
        <w:gridCol w:w="2464"/>
        <w:gridCol w:w="2465"/>
        <w:gridCol w:w="2465"/>
      </w:tblGrid>
      <w:tr w:rsidR="001A6408" w:rsidRPr="002B1BBB" w:rsidTr="00DE1D32">
        <w:tc>
          <w:tcPr>
            <w:tcW w:w="1384" w:type="dxa"/>
          </w:tcPr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занятия,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1A6408" w:rsidRPr="002B1BBB" w:rsidRDefault="001A6408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и ресурс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(учебник (страница, параграф, и т.п.), презентация, урок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образовательной платформе и т.д.)</w:t>
            </w:r>
          </w:p>
          <w:p w:rsidR="001A6408" w:rsidRPr="002B1BBB" w:rsidRDefault="001A6408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рассылка заданий,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(видеоконфе-ренция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т.д.)</w:t>
            </w:r>
          </w:p>
          <w:p w:rsidR="001A6408" w:rsidRPr="002B1BBB" w:rsidRDefault="001A6408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(решить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примеры, написать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конспект, ответить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вопросы и т.д.)</w:t>
            </w:r>
          </w:p>
          <w:p w:rsidR="001A6408" w:rsidRPr="002B1BBB" w:rsidRDefault="001A6408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Выполне-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1A6408" w:rsidRPr="002B1BBB" w:rsidRDefault="001A6408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сдачи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(телефон, почта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т.д.)</w:t>
            </w:r>
          </w:p>
          <w:p w:rsidR="001A6408" w:rsidRPr="002B1BBB" w:rsidRDefault="001A6408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6408" w:rsidRPr="002B1BBB" w:rsidTr="00CE1074">
        <w:trPr>
          <w:trHeight w:val="2009"/>
        </w:trPr>
        <w:tc>
          <w:tcPr>
            <w:tcW w:w="1384" w:type="dxa"/>
          </w:tcPr>
          <w:p w:rsidR="001A6408" w:rsidRPr="002B1BBB" w:rsidRDefault="001F3484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DE1D32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</w:t>
            </w:r>
            <w:r w:rsidR="00DE1D32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E1B3B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9E1B3B" w:rsidRPr="002B1BBB" w:rsidRDefault="00BC1882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F3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20-12</w:t>
            </w:r>
            <w:r w:rsidR="007C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A6408" w:rsidRDefault="001F3484" w:rsidP="002232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1.Зависимость количества и размеров боковых побегов и других признаков цветкового растения.</w:t>
            </w:r>
          </w:p>
          <w:p w:rsidR="001F3484" w:rsidRDefault="001F3484" w:rsidP="001F348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Глубина заделки семян при посеве</w:t>
            </w:r>
          </w:p>
          <w:p w:rsidR="001F3484" w:rsidRPr="00BC1882" w:rsidRDefault="001F3484" w:rsidP="007C43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1A6408" w:rsidRPr="002B1BBB" w:rsidRDefault="00DE1D32" w:rsidP="004F6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рассылка заданий</w:t>
            </w:r>
          </w:p>
          <w:p w:rsidR="00614B4E" w:rsidRPr="002B1BBB" w:rsidRDefault="00614B4E" w:rsidP="004F6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WhatsApp;</w:t>
            </w:r>
          </w:p>
          <w:p w:rsidR="006D500D" w:rsidRPr="002B1BBB" w:rsidRDefault="006D500D" w:rsidP="004F6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D500D" w:rsidRPr="002B1BBB" w:rsidRDefault="006D500D" w:rsidP="004F6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D500D" w:rsidRPr="002B1BBB" w:rsidRDefault="006D500D" w:rsidP="004F6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D500D" w:rsidRPr="002B1BBB" w:rsidRDefault="006D500D" w:rsidP="004F6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D500D" w:rsidRPr="002B1BBB" w:rsidRDefault="006D500D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614B4E" w:rsidRPr="002B1BBB" w:rsidRDefault="00614B4E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1.Повтори</w:t>
            </w:r>
          </w:p>
          <w:p w:rsidR="00614B4E" w:rsidRPr="002B1BBB" w:rsidRDefault="00614B4E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правила</w:t>
            </w:r>
          </w:p>
          <w:p w:rsidR="00614B4E" w:rsidRPr="002B1BBB" w:rsidRDefault="00614B4E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ТБ.</w:t>
            </w:r>
          </w:p>
          <w:p w:rsidR="00DE1D32" w:rsidRPr="002B1BBB" w:rsidRDefault="00614B4E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DE1D32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</w:t>
            </w:r>
          </w:p>
          <w:p w:rsidR="00DE1D32" w:rsidRPr="002B1BBB" w:rsidRDefault="00DE1D32" w:rsidP="00DE1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:rsidR="001A6408" w:rsidRPr="002B1BBB" w:rsidRDefault="001A6408" w:rsidP="00DE1D32">
            <w:pPr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:rsidR="001A6408" w:rsidRPr="002B1BBB" w:rsidRDefault="001F3484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  <w:r w:rsidR="00DB400C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C76E6F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65" w:type="dxa"/>
          </w:tcPr>
          <w:p w:rsidR="00DB400C" w:rsidRPr="002B1BBB" w:rsidRDefault="00DB400C" w:rsidP="00DB4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отправить на</w:t>
            </w:r>
          </w:p>
          <w:p w:rsidR="00DB400C" w:rsidRPr="002B1BBB" w:rsidRDefault="00DB400C" w:rsidP="00DB4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 фото</w:t>
            </w:r>
          </w:p>
          <w:p w:rsidR="00DB400C" w:rsidRPr="002B1BBB" w:rsidRDefault="00DB400C" w:rsidP="00DB4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выполненной</w:t>
            </w:r>
          </w:p>
          <w:p w:rsidR="00DB400C" w:rsidRPr="002B1BBB" w:rsidRDefault="00DB400C" w:rsidP="00DB4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1A6408" w:rsidRPr="002B1BBB" w:rsidRDefault="001A6408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074" w:rsidRPr="002B1BBB" w:rsidTr="00DB2233">
        <w:trPr>
          <w:trHeight w:val="2009"/>
        </w:trPr>
        <w:tc>
          <w:tcPr>
            <w:tcW w:w="1384" w:type="dxa"/>
            <w:tcBorders>
              <w:bottom w:val="single" w:sz="4" w:space="0" w:color="auto"/>
            </w:tcBorders>
          </w:tcPr>
          <w:p w:rsidR="00CE1074" w:rsidRDefault="00CE1074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15.05.2020.</w:t>
            </w:r>
          </w:p>
          <w:p w:rsidR="007C430E" w:rsidRDefault="007C430E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122-123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C430E" w:rsidRPr="00E474E8" w:rsidRDefault="007C430E" w:rsidP="007C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1.Способы разметки посевных рядков(с помощью маркера или веревки)</w:t>
            </w:r>
            <w:r w:rsidRPr="00E474E8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корневищ канн на части с расчетом, чтобы в каждой деленке было по две – три почки.</w:t>
            </w:r>
          </w:p>
          <w:p w:rsidR="007C430E" w:rsidRPr="00E474E8" w:rsidRDefault="007C430E" w:rsidP="007C4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474E8">
              <w:rPr>
                <w:rFonts w:ascii="Times New Roman" w:hAnsi="Times New Roman" w:cs="Times New Roman"/>
                <w:sz w:val="24"/>
                <w:szCs w:val="24"/>
              </w:rPr>
              <w:t>Пр.раб. Заполнение горшков смесью дерновой и перегнойной земли</w:t>
            </w:r>
          </w:p>
          <w:p w:rsidR="00CE1074" w:rsidRDefault="00CE1074" w:rsidP="0022327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CE1074" w:rsidRPr="002B1BBB" w:rsidRDefault="00CE1074" w:rsidP="00CE10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рассылка заданий</w:t>
            </w:r>
          </w:p>
          <w:p w:rsidR="00CE1074" w:rsidRPr="002B1BBB" w:rsidRDefault="00CE1074" w:rsidP="00CE10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WhatsApp;</w:t>
            </w:r>
          </w:p>
          <w:p w:rsidR="00CE1074" w:rsidRPr="002B1BBB" w:rsidRDefault="00CE1074" w:rsidP="00CE10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E1074" w:rsidRPr="002B1BBB" w:rsidRDefault="00CE1074" w:rsidP="00CE10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E1074" w:rsidRPr="002B1BBB" w:rsidRDefault="00CE1074" w:rsidP="004F6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CE1074" w:rsidRPr="002B1BBB" w:rsidRDefault="00CE1074" w:rsidP="00CE10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1.Повтори</w:t>
            </w:r>
          </w:p>
          <w:p w:rsidR="00CE1074" w:rsidRPr="002B1BBB" w:rsidRDefault="00CE1074" w:rsidP="00CE10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правила</w:t>
            </w:r>
          </w:p>
          <w:p w:rsidR="00CE1074" w:rsidRPr="002B1BBB" w:rsidRDefault="00CE1074" w:rsidP="00CE10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ТБ.</w:t>
            </w:r>
          </w:p>
          <w:p w:rsidR="00CE1074" w:rsidRPr="002B1BBB" w:rsidRDefault="00CE1074" w:rsidP="00CE10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E1074" w:rsidRPr="002B1BBB" w:rsidRDefault="00CE1074" w:rsidP="00CE10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2.ответить на</w:t>
            </w:r>
          </w:p>
          <w:p w:rsidR="00CE1074" w:rsidRPr="002B1BBB" w:rsidRDefault="00CE1074" w:rsidP="00CE10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:rsidR="00CE1074" w:rsidRPr="002B1BBB" w:rsidRDefault="00CE1074" w:rsidP="00CE1074">
            <w:pPr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E1074" w:rsidRPr="002B1BBB" w:rsidRDefault="00CE1074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CE1074" w:rsidRDefault="00CE1074" w:rsidP="004F68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15.05.2020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CE1074" w:rsidRPr="002B1BBB" w:rsidRDefault="00CE1074" w:rsidP="00CE10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отправить на</w:t>
            </w:r>
          </w:p>
          <w:p w:rsidR="00CE1074" w:rsidRPr="002B1BBB" w:rsidRDefault="00CE1074" w:rsidP="00CE10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 фото</w:t>
            </w:r>
          </w:p>
          <w:p w:rsidR="00CE1074" w:rsidRPr="002B1BBB" w:rsidRDefault="00CE1074" w:rsidP="00CE10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выполненной</w:t>
            </w:r>
          </w:p>
          <w:p w:rsidR="00CE1074" w:rsidRPr="002B1BBB" w:rsidRDefault="00CE1074" w:rsidP="00CE10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CE1074" w:rsidRPr="002B1BBB" w:rsidRDefault="00CE1074" w:rsidP="00DB4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40BDD" w:rsidRDefault="00C40BDD" w:rsidP="004F68D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0F27" w:rsidRPr="002B1BBB" w:rsidRDefault="00090F27" w:rsidP="004F68D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4786"/>
      </w:tblGrid>
      <w:tr w:rsidR="009E1B3B" w:rsidRPr="002B1BBB" w:rsidTr="000E2EFA">
        <w:tc>
          <w:tcPr>
            <w:tcW w:w="14786" w:type="dxa"/>
          </w:tcPr>
          <w:p w:rsidR="009E1B3B" w:rsidRPr="002B1BBB" w:rsidRDefault="009E1B3B" w:rsidP="000E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B">
              <w:rPr>
                <w:rFonts w:ascii="Times New Roman" w:hAnsi="Times New Roman" w:cs="Times New Roman"/>
                <w:sz w:val="24"/>
                <w:szCs w:val="24"/>
              </w:rPr>
              <w:t>6 «а,б,» класс ( девочки) Цветоводство и декоративное садоводство</w:t>
            </w:r>
          </w:p>
          <w:p w:rsidR="009E1B3B" w:rsidRPr="002B1BBB" w:rsidRDefault="009E1B3B" w:rsidP="000E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B">
              <w:rPr>
                <w:rFonts w:ascii="Times New Roman" w:hAnsi="Times New Roman" w:cs="Times New Roman"/>
                <w:sz w:val="24"/>
                <w:szCs w:val="24"/>
              </w:rPr>
              <w:t>Почта для связи с преподавателем ватсап 89625781987, эл. Почта 5171000315@edu.tatar.ru</w:t>
            </w:r>
          </w:p>
        </w:tc>
      </w:tr>
    </w:tbl>
    <w:p w:rsidR="009E1B3B" w:rsidRPr="002B1BBB" w:rsidRDefault="009E1B3B" w:rsidP="009E1B3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3544"/>
        <w:gridCol w:w="2464"/>
        <w:gridCol w:w="2464"/>
        <w:gridCol w:w="2465"/>
        <w:gridCol w:w="2465"/>
      </w:tblGrid>
      <w:tr w:rsidR="009E1B3B" w:rsidRPr="002B1BBB" w:rsidTr="000E2EFA">
        <w:tc>
          <w:tcPr>
            <w:tcW w:w="1384" w:type="dxa"/>
          </w:tcPr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занятия,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и ресурс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(учебник (страница, параграф, и т.п.), презентация, урок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образовательной платформе и т.д.)</w:t>
            </w: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рассылка заданий,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(видеоконфе-ренция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т.д.)</w:t>
            </w: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(решить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примеры, написать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конспект, ответить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вопросы и т.д.)</w:t>
            </w: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Выполне-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сдачи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(телефон, почта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т.д.)</w:t>
            </w: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B3B" w:rsidRPr="002B1BBB" w:rsidTr="00223272">
        <w:trPr>
          <w:trHeight w:val="2329"/>
        </w:trPr>
        <w:tc>
          <w:tcPr>
            <w:tcW w:w="1384" w:type="dxa"/>
            <w:tcBorders>
              <w:bottom w:val="single" w:sz="4" w:space="0" w:color="auto"/>
            </w:tcBorders>
          </w:tcPr>
          <w:p w:rsidR="009E1B3B" w:rsidRPr="002B1BBB" w:rsidRDefault="002D7E47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</w:t>
            </w:r>
            <w:r w:rsidR="009E1B3B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9E1B3B" w:rsidRPr="002B1BBB" w:rsidRDefault="002D7E47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  <w:r w:rsidR="009E1B3B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C1882" w:rsidRDefault="002D7E47" w:rsidP="00BC188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1.Подвязывание стеблей.</w:t>
            </w:r>
          </w:p>
          <w:p w:rsidR="002D7E47" w:rsidRDefault="002D7E47" w:rsidP="002D7E4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Разметка рядков с помощью веревки или маркера</w:t>
            </w:r>
          </w:p>
          <w:p w:rsidR="002D7E47" w:rsidRDefault="002D7E47" w:rsidP="002D7E4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Разметка рядков с помощью колышков и мерной ленты</w:t>
            </w:r>
          </w:p>
          <w:p w:rsidR="002D7E47" w:rsidRDefault="002D7E47" w:rsidP="00BC188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B1E16" w:rsidRDefault="005B1E16" w:rsidP="005B1E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0AD9" w:rsidRDefault="00530AD9" w:rsidP="00530AD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1B3B" w:rsidRPr="002B1BBB" w:rsidRDefault="009E1B3B" w:rsidP="009E1B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E6F" w:rsidRPr="002B1BBB" w:rsidRDefault="00C76E6F" w:rsidP="009E1B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E1B3B" w:rsidRPr="002B1BBB" w:rsidRDefault="009E1B3B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рассылка заданий</w:t>
            </w:r>
          </w:p>
          <w:p w:rsidR="00614B4E" w:rsidRPr="002B1BBB" w:rsidRDefault="00614B4E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WhatsApp;</w:t>
            </w:r>
          </w:p>
          <w:p w:rsidR="009E1B3B" w:rsidRPr="002B1BBB" w:rsidRDefault="009E1B3B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1B3B" w:rsidRPr="002B1BBB" w:rsidRDefault="009E1B3B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1B3B" w:rsidRPr="002B1BBB" w:rsidRDefault="009E1B3B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1B3B" w:rsidRPr="002B1BBB" w:rsidRDefault="009E1B3B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1B3B" w:rsidRPr="002B1BBB" w:rsidRDefault="009E1B3B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1B3B" w:rsidRPr="002B1BBB" w:rsidRDefault="009E1B3B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614B4E" w:rsidRPr="002B1BBB" w:rsidRDefault="00614B4E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1.Повтори</w:t>
            </w:r>
          </w:p>
          <w:p w:rsidR="00614B4E" w:rsidRPr="002B1BBB" w:rsidRDefault="00614B4E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правила</w:t>
            </w:r>
          </w:p>
          <w:p w:rsidR="00614B4E" w:rsidRPr="002B1BBB" w:rsidRDefault="00614B4E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ТБ.</w:t>
            </w:r>
          </w:p>
          <w:p w:rsidR="00614B4E" w:rsidRPr="002B1BBB" w:rsidRDefault="00614B4E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E1B3B" w:rsidRPr="002B1BBB" w:rsidRDefault="00614B4E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E1B3B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:rsidR="009E1B3B" w:rsidRPr="002B1BBB" w:rsidRDefault="009E1B3B" w:rsidP="000E2EFA">
            <w:pPr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C76E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9E1B3B" w:rsidRPr="002B1BBB" w:rsidRDefault="002D7E47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  <w:r w:rsidR="009E1B3B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C76E6F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отправить на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 фото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выполненной</w:t>
            </w:r>
          </w:p>
          <w:p w:rsidR="009E1B3B" w:rsidRPr="002B1BBB" w:rsidRDefault="009E1B3B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9E1B3B" w:rsidRPr="002B1BBB" w:rsidRDefault="009E1B3B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51CA7" w:rsidRDefault="00551CA7">
      <w:pPr>
        <w:rPr>
          <w:rFonts w:ascii="Times New Roman" w:hAnsi="Times New Roman" w:cs="Times New Roman"/>
          <w:sz w:val="24"/>
          <w:szCs w:val="24"/>
        </w:rPr>
      </w:pPr>
    </w:p>
    <w:p w:rsidR="00127058" w:rsidRDefault="00127058">
      <w:pPr>
        <w:rPr>
          <w:rFonts w:ascii="Times New Roman" w:hAnsi="Times New Roman" w:cs="Times New Roman"/>
          <w:sz w:val="24"/>
          <w:szCs w:val="24"/>
        </w:rPr>
      </w:pPr>
    </w:p>
    <w:p w:rsidR="00127058" w:rsidRDefault="00127058">
      <w:pPr>
        <w:rPr>
          <w:rFonts w:ascii="Times New Roman" w:hAnsi="Times New Roman" w:cs="Times New Roman"/>
          <w:sz w:val="24"/>
          <w:szCs w:val="24"/>
        </w:rPr>
      </w:pPr>
    </w:p>
    <w:p w:rsidR="009B45AA" w:rsidRDefault="009B45AA">
      <w:pPr>
        <w:rPr>
          <w:rFonts w:ascii="Times New Roman" w:hAnsi="Times New Roman" w:cs="Times New Roman"/>
          <w:sz w:val="24"/>
          <w:szCs w:val="24"/>
        </w:rPr>
      </w:pPr>
    </w:p>
    <w:p w:rsidR="006D0E36" w:rsidRPr="002B1BBB" w:rsidRDefault="006D0E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4786"/>
      </w:tblGrid>
      <w:tr w:rsidR="00C76E6F" w:rsidRPr="002B1BBB" w:rsidTr="000E2EFA">
        <w:tc>
          <w:tcPr>
            <w:tcW w:w="14786" w:type="dxa"/>
          </w:tcPr>
          <w:p w:rsidR="00C76E6F" w:rsidRPr="002B1BBB" w:rsidRDefault="00C76E6F" w:rsidP="000E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«а,в,» класс ( девочки) Цветоводство и декоративное садоводство</w:t>
            </w:r>
          </w:p>
          <w:p w:rsidR="00C76E6F" w:rsidRPr="002B1BBB" w:rsidRDefault="00C76E6F" w:rsidP="000E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B">
              <w:rPr>
                <w:rFonts w:ascii="Times New Roman" w:hAnsi="Times New Roman" w:cs="Times New Roman"/>
                <w:sz w:val="24"/>
                <w:szCs w:val="24"/>
              </w:rPr>
              <w:t>Почта для связи с преподавателем ватсап 89625781987, эл. Почта 5171000315@edu.tatar.ru</w:t>
            </w:r>
          </w:p>
        </w:tc>
      </w:tr>
    </w:tbl>
    <w:p w:rsidR="00C76E6F" w:rsidRPr="002B1BBB" w:rsidRDefault="00C76E6F" w:rsidP="00C76E6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3544"/>
        <w:gridCol w:w="2464"/>
        <w:gridCol w:w="2464"/>
        <w:gridCol w:w="2465"/>
        <w:gridCol w:w="2465"/>
      </w:tblGrid>
      <w:tr w:rsidR="00C76E6F" w:rsidRPr="002B1BBB" w:rsidTr="000E2EFA">
        <w:tc>
          <w:tcPr>
            <w:tcW w:w="1384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занятия,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и ресурс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(учебник (страница, параграф, и т.п.), презентация, урок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образовательной платформе и т.д.)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рассылка заданий,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(видеоконфе-ренция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т.д.)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(решить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примеры, написать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конспект, ответить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вопросы и т.д.)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Выполне-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сдачи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(телефон, почта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т.д.)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3272" w:rsidRPr="002B1BBB" w:rsidTr="00223272">
        <w:trPr>
          <w:trHeight w:val="764"/>
        </w:trPr>
        <w:tc>
          <w:tcPr>
            <w:tcW w:w="1384" w:type="dxa"/>
            <w:tcBorders>
              <w:top w:val="single" w:sz="4" w:space="0" w:color="auto"/>
            </w:tcBorders>
          </w:tcPr>
          <w:p w:rsidR="00223272" w:rsidRPr="002B1BBB" w:rsidRDefault="00223272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272" w:rsidRDefault="00CE1074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  <w:r w:rsidR="00223272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223272" w:rsidRDefault="00CE1074" w:rsidP="00127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  <w:r w:rsidR="00A53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127058" w:rsidRDefault="00127058" w:rsidP="00127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7058" w:rsidRDefault="00127058" w:rsidP="00127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7058" w:rsidRDefault="00127058" w:rsidP="00127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7058" w:rsidRDefault="00127058" w:rsidP="00127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7058" w:rsidRDefault="00127058" w:rsidP="00127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7058" w:rsidRPr="002B1BBB" w:rsidRDefault="00127058" w:rsidP="00127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E1074" w:rsidRPr="00E474E8" w:rsidRDefault="00CE1074" w:rsidP="00CE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474E8">
              <w:rPr>
                <w:rFonts w:ascii="Times New Roman" w:hAnsi="Times New Roman" w:cs="Times New Roman"/>
                <w:sz w:val="24"/>
                <w:szCs w:val="24"/>
              </w:rPr>
              <w:t>Деление корневищ канн на части с расчетом, чтобы в каждой деленке было по две – три почки.</w:t>
            </w:r>
          </w:p>
          <w:p w:rsidR="00CE1074" w:rsidRPr="00E474E8" w:rsidRDefault="00CE1074" w:rsidP="00CE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474E8">
              <w:rPr>
                <w:rFonts w:ascii="Times New Roman" w:hAnsi="Times New Roman" w:cs="Times New Roman"/>
                <w:sz w:val="24"/>
                <w:szCs w:val="24"/>
              </w:rPr>
              <w:t>Пр.раб. Заполнение горшков смесью дерновой и перегнойной земли</w:t>
            </w:r>
          </w:p>
          <w:p w:rsidR="00223272" w:rsidRPr="002B1BBB" w:rsidRDefault="00223272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7058" w:rsidRPr="00E474E8" w:rsidRDefault="00127058" w:rsidP="0012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72" w:rsidRPr="002B1BBB" w:rsidRDefault="00223272" w:rsidP="000E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223272" w:rsidRPr="002B1BBB" w:rsidRDefault="00223272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23272" w:rsidRPr="002B1BBB" w:rsidRDefault="00223272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Рассылка заданий</w:t>
            </w:r>
          </w:p>
          <w:p w:rsidR="00223272" w:rsidRPr="002B1BBB" w:rsidRDefault="00223272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WhatsApp;</w:t>
            </w:r>
          </w:p>
          <w:p w:rsidR="00223272" w:rsidRPr="002B1BBB" w:rsidRDefault="00223272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223272" w:rsidRPr="002B1BBB" w:rsidRDefault="00223272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1.Повтори</w:t>
            </w:r>
          </w:p>
          <w:p w:rsidR="00223272" w:rsidRPr="002B1BBB" w:rsidRDefault="00223272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правила</w:t>
            </w:r>
          </w:p>
          <w:p w:rsidR="00223272" w:rsidRPr="002B1BBB" w:rsidRDefault="00223272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ТБ.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ответить на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:rsidR="00223272" w:rsidRPr="002B1BBB" w:rsidRDefault="00223272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223272" w:rsidRPr="002B1BBB" w:rsidRDefault="00CE1074" w:rsidP="00482D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48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2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223272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отправить на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 фото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выполненной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223272" w:rsidRPr="002B1BBB" w:rsidRDefault="00223272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2663" w:rsidRPr="002B1BBB" w:rsidTr="00223272">
        <w:trPr>
          <w:trHeight w:val="764"/>
        </w:trPr>
        <w:tc>
          <w:tcPr>
            <w:tcW w:w="1384" w:type="dxa"/>
            <w:tcBorders>
              <w:top w:val="single" w:sz="4" w:space="0" w:color="auto"/>
            </w:tcBorders>
          </w:tcPr>
          <w:p w:rsidR="002A2663" w:rsidRDefault="002A2663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15.05.2020</w:t>
            </w:r>
          </w:p>
          <w:p w:rsidR="00224640" w:rsidRPr="002B1BBB" w:rsidRDefault="00224640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179-180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24640" w:rsidRDefault="00224640" w:rsidP="0022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474E8">
              <w:rPr>
                <w:rFonts w:ascii="Times New Roman" w:hAnsi="Times New Roman" w:cs="Times New Roman"/>
                <w:sz w:val="24"/>
                <w:szCs w:val="24"/>
              </w:rPr>
              <w:t>Посадка деленок в цветочные горшки, полив, установка горшков в теплице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4640" w:rsidRPr="00E474E8" w:rsidRDefault="00224640" w:rsidP="0022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474E8">
              <w:rPr>
                <w:rFonts w:ascii="Times New Roman" w:hAnsi="Times New Roman" w:cs="Times New Roman"/>
                <w:sz w:val="24"/>
                <w:szCs w:val="24"/>
              </w:rPr>
              <w:t>Пр.раб. Посадка деленок в цветочные горшки, полив, установка горшков в теплице</w:t>
            </w:r>
          </w:p>
          <w:p w:rsidR="002A2663" w:rsidRDefault="002A2663" w:rsidP="00CE1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2A2663" w:rsidRPr="002B1BBB" w:rsidRDefault="002A2663" w:rsidP="002A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Рассылка заданий</w:t>
            </w:r>
          </w:p>
          <w:p w:rsidR="002A2663" w:rsidRPr="002B1BBB" w:rsidRDefault="002A2663" w:rsidP="002A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WhatsApp;</w:t>
            </w:r>
          </w:p>
          <w:p w:rsidR="002A2663" w:rsidRPr="002B1BBB" w:rsidRDefault="002A2663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2A2663" w:rsidRPr="002B1BBB" w:rsidRDefault="002A2663" w:rsidP="002A26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1.Повтори</w:t>
            </w:r>
          </w:p>
          <w:p w:rsidR="002A2663" w:rsidRPr="002B1BBB" w:rsidRDefault="002A2663" w:rsidP="002A26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правила</w:t>
            </w:r>
          </w:p>
          <w:p w:rsidR="002A2663" w:rsidRPr="002B1BBB" w:rsidRDefault="002A2663" w:rsidP="002A26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ТБ.</w:t>
            </w:r>
          </w:p>
          <w:p w:rsidR="002A2663" w:rsidRPr="002B1BBB" w:rsidRDefault="002A2663" w:rsidP="002A26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ответить на</w:t>
            </w:r>
          </w:p>
          <w:p w:rsidR="002A2663" w:rsidRPr="002B1BBB" w:rsidRDefault="002A2663" w:rsidP="002A26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:rsidR="002A2663" w:rsidRPr="002B1BBB" w:rsidRDefault="002A2663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2A2663" w:rsidRDefault="002A2663" w:rsidP="00482D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15.05.2020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2A2663" w:rsidRPr="002B1BBB" w:rsidRDefault="002A2663" w:rsidP="002A26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отправить на</w:t>
            </w:r>
          </w:p>
          <w:p w:rsidR="002A2663" w:rsidRPr="002B1BBB" w:rsidRDefault="002A2663" w:rsidP="002A26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 фото</w:t>
            </w:r>
          </w:p>
          <w:p w:rsidR="002A2663" w:rsidRPr="002B1BBB" w:rsidRDefault="002A2663" w:rsidP="002A26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выполненной</w:t>
            </w:r>
          </w:p>
          <w:p w:rsidR="002A2663" w:rsidRPr="002B1BBB" w:rsidRDefault="002A2663" w:rsidP="002A26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2A2663" w:rsidRPr="002B1BBB" w:rsidRDefault="002A2663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E6F" w:rsidRPr="002B1BBB" w:rsidTr="000E2EFA">
        <w:tc>
          <w:tcPr>
            <w:tcW w:w="14786" w:type="dxa"/>
            <w:gridSpan w:val="6"/>
          </w:tcPr>
          <w:p w:rsidR="00C76E6F" w:rsidRPr="002B1BBB" w:rsidRDefault="00C76E6F" w:rsidP="000E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B">
              <w:rPr>
                <w:rFonts w:ascii="Times New Roman" w:hAnsi="Times New Roman" w:cs="Times New Roman"/>
                <w:sz w:val="24"/>
                <w:szCs w:val="24"/>
              </w:rPr>
              <w:t>8 «в,» класс ( девочки) Цветоводство и декоративное садоводство</w:t>
            </w:r>
          </w:p>
          <w:p w:rsidR="00C76E6F" w:rsidRPr="002B1BBB" w:rsidRDefault="00C76E6F" w:rsidP="000E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B">
              <w:rPr>
                <w:rFonts w:ascii="Times New Roman" w:hAnsi="Times New Roman" w:cs="Times New Roman"/>
                <w:sz w:val="24"/>
                <w:szCs w:val="24"/>
              </w:rPr>
              <w:t>Почта для связи с преподавателем ватсап 89625781987, эл. Почта 5171000315@edu.tatar.ru</w:t>
            </w:r>
          </w:p>
        </w:tc>
      </w:tr>
    </w:tbl>
    <w:p w:rsidR="00C76E6F" w:rsidRPr="002B1BBB" w:rsidRDefault="00C76E6F" w:rsidP="00C76E6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3544"/>
        <w:gridCol w:w="2464"/>
        <w:gridCol w:w="2464"/>
        <w:gridCol w:w="2465"/>
        <w:gridCol w:w="2465"/>
      </w:tblGrid>
      <w:tr w:rsidR="00C76E6F" w:rsidRPr="002B1BBB" w:rsidTr="000E2EFA">
        <w:tc>
          <w:tcPr>
            <w:tcW w:w="1384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занятия,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дата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Тема и ресурс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(учебник (страница, параграф, и </w:t>
            </w: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т.п.), презентация, урок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образовательной платформе и т.д.)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Форма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рассылка заданий,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(видеоконфе-ренция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т.д.)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Задание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(решить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примеры, написать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конспект, ответить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вопросы и т.д.)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Выполне-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ния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форма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сдачи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заданий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(телефон, почта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т.д.)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E6F" w:rsidRPr="002B1BBB" w:rsidTr="00223272">
        <w:trPr>
          <w:trHeight w:val="2169"/>
        </w:trPr>
        <w:tc>
          <w:tcPr>
            <w:tcW w:w="1384" w:type="dxa"/>
            <w:tcBorders>
              <w:bottom w:val="single" w:sz="4" w:space="0" w:color="auto"/>
            </w:tcBorders>
          </w:tcPr>
          <w:p w:rsidR="00C76E6F" w:rsidRPr="002B1BBB" w:rsidRDefault="009D3AB7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12.05</w:t>
            </w:r>
            <w:r w:rsidR="00C76E6F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C46B24" w:rsidRPr="002B1BBB" w:rsidRDefault="009D3AB7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205-208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D3AB7" w:rsidRDefault="009D3AB7" w:rsidP="009D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E433E">
              <w:rPr>
                <w:rFonts w:ascii="Times New Roman" w:hAnsi="Times New Roman" w:cs="Times New Roman"/>
                <w:sz w:val="24"/>
                <w:szCs w:val="24"/>
              </w:rPr>
              <w:t>Уход за растениями гладиолуса.</w:t>
            </w:r>
          </w:p>
          <w:p w:rsidR="00127058" w:rsidRDefault="009D3AB7" w:rsidP="009D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E433E">
              <w:rPr>
                <w:rFonts w:ascii="Times New Roman" w:hAnsi="Times New Roman" w:cs="Times New Roman"/>
                <w:sz w:val="24"/>
                <w:szCs w:val="24"/>
              </w:rPr>
              <w:t>Сроки уборки клубнелуковиц</w:t>
            </w:r>
          </w:p>
          <w:p w:rsidR="009D3AB7" w:rsidRPr="008E433E" w:rsidRDefault="009D3AB7" w:rsidP="009D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E433E">
              <w:rPr>
                <w:rFonts w:ascii="Times New Roman" w:hAnsi="Times New Roman" w:cs="Times New Roman"/>
                <w:sz w:val="24"/>
                <w:szCs w:val="24"/>
              </w:rPr>
              <w:t xml:space="preserve"> Выращивание гладиолусов в цветнике и на срезку</w:t>
            </w:r>
          </w:p>
          <w:p w:rsidR="009D3AB7" w:rsidRPr="00824F5D" w:rsidRDefault="009D3AB7" w:rsidP="009D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E433E">
              <w:rPr>
                <w:rFonts w:ascii="Times New Roman" w:hAnsi="Times New Roman" w:cs="Times New Roman"/>
                <w:sz w:val="24"/>
                <w:szCs w:val="24"/>
              </w:rPr>
              <w:t>Сроки посадки и размещение гладиолусов в цветнике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C76E6F" w:rsidRPr="002B1BBB" w:rsidRDefault="00C76E6F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рассылка заданий</w:t>
            </w:r>
          </w:p>
          <w:p w:rsidR="00614B4E" w:rsidRPr="002B1BBB" w:rsidRDefault="00614B4E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76E6F" w:rsidRPr="002B1BBB" w:rsidRDefault="00614B4E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WhatsApp;</w:t>
            </w:r>
          </w:p>
          <w:p w:rsidR="00C76E6F" w:rsidRPr="002B1BBB" w:rsidRDefault="00C76E6F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76E6F" w:rsidRPr="002B1BBB" w:rsidRDefault="00C76E6F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76E6F" w:rsidRPr="002B1BBB" w:rsidRDefault="00C76E6F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76E6F" w:rsidRPr="002B1BBB" w:rsidRDefault="00C76E6F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614B4E" w:rsidRPr="002B1BBB" w:rsidRDefault="00614B4E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1.Повтори</w:t>
            </w:r>
          </w:p>
          <w:p w:rsidR="00614B4E" w:rsidRPr="002B1BBB" w:rsidRDefault="00614B4E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правила</w:t>
            </w:r>
          </w:p>
          <w:p w:rsidR="00614B4E" w:rsidRPr="002B1BBB" w:rsidRDefault="00614B4E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ТБ.</w:t>
            </w:r>
          </w:p>
          <w:p w:rsidR="00614B4E" w:rsidRPr="002B1BBB" w:rsidRDefault="00614B4E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614B4E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C76E6F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:rsidR="00C76E6F" w:rsidRPr="002B1BBB" w:rsidRDefault="00C76E6F" w:rsidP="000E2EFA">
            <w:pPr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C76E6F" w:rsidRPr="002B1BBB" w:rsidRDefault="009D3AB7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2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  <w:r w:rsidR="00C76E6F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отправить на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 фото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выполненной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3272" w:rsidRPr="002B1BBB" w:rsidTr="00223272">
        <w:trPr>
          <w:trHeight w:val="1973"/>
        </w:trPr>
        <w:tc>
          <w:tcPr>
            <w:tcW w:w="1384" w:type="dxa"/>
            <w:tcBorders>
              <w:top w:val="single" w:sz="4" w:space="0" w:color="auto"/>
            </w:tcBorders>
          </w:tcPr>
          <w:p w:rsidR="00223272" w:rsidRPr="002B1BBB" w:rsidRDefault="00223272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272" w:rsidRPr="002B1BBB" w:rsidRDefault="009D3AB7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  <w:r w:rsidR="00223272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223272" w:rsidRPr="002B1BBB" w:rsidRDefault="009D3AB7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209-210</w:t>
            </w:r>
          </w:p>
          <w:p w:rsidR="00223272" w:rsidRPr="00127058" w:rsidRDefault="00223272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23272" w:rsidRDefault="00223272" w:rsidP="00C4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AB7" w:rsidRPr="009D3AB7" w:rsidRDefault="009D3AB7" w:rsidP="009D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B7">
              <w:rPr>
                <w:rFonts w:ascii="Times New Roman" w:hAnsi="Times New Roman" w:cs="Times New Roman"/>
                <w:sz w:val="24"/>
                <w:szCs w:val="24"/>
              </w:rPr>
              <w:t>Подготовка клубнелуковиц к посадке.</w:t>
            </w:r>
          </w:p>
          <w:p w:rsidR="009D3AB7" w:rsidRPr="008E433E" w:rsidRDefault="009D3AB7" w:rsidP="009D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2.Пр.раб.</w:t>
            </w:r>
            <w:r w:rsidRPr="008E433E">
              <w:rPr>
                <w:rFonts w:ascii="Times New Roman" w:hAnsi="Times New Roman" w:cs="Times New Roman"/>
                <w:sz w:val="24"/>
                <w:szCs w:val="24"/>
              </w:rPr>
              <w:t xml:space="preserve"> Глубина посадки </w:t>
            </w:r>
          </w:p>
          <w:p w:rsidR="00223272" w:rsidRPr="002B1BBB" w:rsidRDefault="00223272" w:rsidP="009D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223272" w:rsidRPr="002B1BBB" w:rsidRDefault="00223272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Рассылка заданий</w:t>
            </w:r>
          </w:p>
          <w:p w:rsidR="00223272" w:rsidRPr="002B1BBB" w:rsidRDefault="00223272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WhatsApp;</w:t>
            </w:r>
          </w:p>
          <w:p w:rsidR="00223272" w:rsidRPr="002B1BBB" w:rsidRDefault="00223272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223272" w:rsidRPr="002B1BBB" w:rsidRDefault="00223272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1.Повтори</w:t>
            </w:r>
          </w:p>
          <w:p w:rsidR="00223272" w:rsidRPr="002B1BBB" w:rsidRDefault="00223272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правила</w:t>
            </w:r>
          </w:p>
          <w:p w:rsidR="00223272" w:rsidRPr="002B1BBB" w:rsidRDefault="00223272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ТБ.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2.ответить на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:rsidR="00223272" w:rsidRPr="002B1BBB" w:rsidRDefault="00223272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223272" w:rsidRPr="002B1BBB" w:rsidRDefault="009D3AB7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2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  <w:r w:rsidR="00223272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отправить на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 фото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выполненной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223272" w:rsidRPr="002B1BBB" w:rsidRDefault="00223272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45E58" w:rsidRPr="002B1BBB" w:rsidRDefault="00A45E5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4786"/>
      </w:tblGrid>
      <w:tr w:rsidR="00C76E6F" w:rsidRPr="002B1BBB" w:rsidTr="000E2EFA">
        <w:tc>
          <w:tcPr>
            <w:tcW w:w="14786" w:type="dxa"/>
          </w:tcPr>
          <w:p w:rsidR="00C76E6F" w:rsidRPr="002B1BBB" w:rsidRDefault="00C76E6F" w:rsidP="000E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B">
              <w:rPr>
                <w:rFonts w:ascii="Times New Roman" w:hAnsi="Times New Roman" w:cs="Times New Roman"/>
                <w:sz w:val="24"/>
                <w:szCs w:val="24"/>
              </w:rPr>
              <w:t>9 «а,б,» класс ( девочки) Цветоводство и декоративное садоводство</w:t>
            </w:r>
          </w:p>
          <w:p w:rsidR="00C76E6F" w:rsidRPr="002B1BBB" w:rsidRDefault="00C76E6F" w:rsidP="000E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B">
              <w:rPr>
                <w:rFonts w:ascii="Times New Roman" w:hAnsi="Times New Roman" w:cs="Times New Roman"/>
                <w:sz w:val="24"/>
                <w:szCs w:val="24"/>
              </w:rPr>
              <w:t>Почта для связи с преподавателем ватсап 89625781987, эл. Почта 5171000315@edu.tatar.ru</w:t>
            </w:r>
          </w:p>
        </w:tc>
      </w:tr>
    </w:tbl>
    <w:p w:rsidR="00C76E6F" w:rsidRPr="002B1BBB" w:rsidRDefault="00C76E6F" w:rsidP="00C76E6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3544"/>
        <w:gridCol w:w="2464"/>
        <w:gridCol w:w="2464"/>
        <w:gridCol w:w="2465"/>
        <w:gridCol w:w="2465"/>
      </w:tblGrid>
      <w:tr w:rsidR="00C76E6F" w:rsidRPr="002B1BBB" w:rsidTr="000E2EFA">
        <w:tc>
          <w:tcPr>
            <w:tcW w:w="1384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занятия,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и ресурс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(учебник (страница, параграф, и т.п.), презентация, урок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образовательной платформе и т.д.)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рассылка заданий,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(видеоконфе-ренция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т.д.)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(решить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примеры, написать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конспект, ответить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вопросы и т.д.)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Выполне-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сдачи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(телефон, почта</w:t>
            </w:r>
          </w:p>
          <w:p w:rsidR="00C76E6F" w:rsidRPr="002B1BBB" w:rsidRDefault="00C76E6F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т.д.)</w:t>
            </w:r>
          </w:p>
          <w:p w:rsidR="00C76E6F" w:rsidRPr="002B1BBB" w:rsidRDefault="00C76E6F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3272" w:rsidRPr="002B1BBB" w:rsidTr="00223272">
        <w:trPr>
          <w:trHeight w:val="1244"/>
        </w:trPr>
        <w:tc>
          <w:tcPr>
            <w:tcW w:w="1384" w:type="dxa"/>
            <w:tcBorders>
              <w:top w:val="single" w:sz="4" w:space="0" w:color="auto"/>
            </w:tcBorders>
          </w:tcPr>
          <w:p w:rsidR="00223272" w:rsidRPr="002B1BBB" w:rsidRDefault="00C10D60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12. 05</w:t>
            </w:r>
            <w:r w:rsidR="00223272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223272" w:rsidRPr="002B1BBB" w:rsidRDefault="00112618" w:rsidP="00976D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  <w:r w:rsidR="0097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112618" w:rsidRPr="00840A0C" w:rsidRDefault="00112618" w:rsidP="00112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0A0C">
              <w:rPr>
                <w:rFonts w:ascii="Times New Roman" w:hAnsi="Times New Roman" w:cs="Times New Roman"/>
                <w:sz w:val="24"/>
                <w:szCs w:val="24"/>
              </w:rPr>
              <w:t>Повторение. Требование к цветнику.</w:t>
            </w:r>
          </w:p>
          <w:p w:rsidR="00112618" w:rsidRPr="00840A0C" w:rsidRDefault="00112618" w:rsidP="00112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0A0C">
              <w:rPr>
                <w:rFonts w:ascii="Times New Roman" w:hAnsi="Times New Roman" w:cs="Times New Roman"/>
                <w:sz w:val="24"/>
                <w:szCs w:val="24"/>
              </w:rPr>
              <w:t>Основания и покрытия садовой дорожки и площадки.</w:t>
            </w:r>
          </w:p>
          <w:p w:rsidR="00112618" w:rsidRPr="00840A0C" w:rsidRDefault="00112618" w:rsidP="00112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0A0C">
              <w:rPr>
                <w:rFonts w:ascii="Times New Roman" w:hAnsi="Times New Roman" w:cs="Times New Roman"/>
                <w:sz w:val="24"/>
                <w:szCs w:val="24"/>
              </w:rPr>
              <w:t>Глубина выемки грунта при устройстве дорожки и площадки на различных основаниях.</w:t>
            </w:r>
          </w:p>
          <w:p w:rsidR="00112618" w:rsidRPr="00840A0C" w:rsidRDefault="00112618" w:rsidP="0011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0A0C">
              <w:rPr>
                <w:rFonts w:ascii="Times New Roman" w:hAnsi="Times New Roman" w:cs="Times New Roman"/>
                <w:sz w:val="24"/>
                <w:szCs w:val="24"/>
              </w:rPr>
              <w:t>Стройматериалы для устройства дорожки и площадки. Разбивка дорожки.</w:t>
            </w:r>
          </w:p>
          <w:p w:rsidR="00976D93" w:rsidRPr="00112618" w:rsidRDefault="00976D93" w:rsidP="00976D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6D93" w:rsidRPr="002B1BBB" w:rsidRDefault="00976D93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272" w:rsidRPr="002B1BBB" w:rsidRDefault="00223272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272" w:rsidRPr="002B1BBB" w:rsidRDefault="00223272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272" w:rsidRPr="002B1BBB" w:rsidRDefault="00223272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223272" w:rsidRPr="002B1BBB" w:rsidRDefault="00223272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Рассылка заданий</w:t>
            </w:r>
          </w:p>
          <w:p w:rsidR="00223272" w:rsidRPr="002B1BBB" w:rsidRDefault="00223272" w:rsidP="00614B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B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WhatsApp;</w:t>
            </w:r>
          </w:p>
          <w:p w:rsidR="00223272" w:rsidRPr="002B1BBB" w:rsidRDefault="00223272" w:rsidP="000E2E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223272" w:rsidRPr="002B1BBB" w:rsidRDefault="00223272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1.Повтори</w:t>
            </w:r>
          </w:p>
          <w:p w:rsidR="00223272" w:rsidRPr="002B1BBB" w:rsidRDefault="00223272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правила</w:t>
            </w:r>
          </w:p>
          <w:p w:rsidR="00223272" w:rsidRPr="002B1BBB" w:rsidRDefault="00223272" w:rsidP="00614B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ТБ.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2.ответить на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:rsidR="00223272" w:rsidRPr="002B1BBB" w:rsidRDefault="00223272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223272" w:rsidRPr="002B1BBB" w:rsidRDefault="00112618" w:rsidP="001126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 w:rsidR="0097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223272"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отправить на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 фото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выполненной</w:t>
            </w:r>
          </w:p>
          <w:p w:rsidR="00223272" w:rsidRPr="002B1BBB" w:rsidRDefault="00223272" w:rsidP="000E2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223272" w:rsidRPr="002B1BBB" w:rsidRDefault="00223272" w:rsidP="000E2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6E6F" w:rsidRDefault="00C76E6F"/>
    <w:sectPr w:rsidR="00C76E6F" w:rsidSect="00551C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27A" w:rsidRDefault="0029627A" w:rsidP="00671BAB">
      <w:pPr>
        <w:spacing w:after="0" w:line="240" w:lineRule="auto"/>
      </w:pPr>
      <w:r>
        <w:separator/>
      </w:r>
    </w:p>
  </w:endnote>
  <w:endnote w:type="continuationSeparator" w:id="1">
    <w:p w:rsidR="0029627A" w:rsidRDefault="0029627A" w:rsidP="0067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EFA" w:rsidRDefault="000E2EF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EFA" w:rsidRDefault="000E2EF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EFA" w:rsidRDefault="000E2EF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27A" w:rsidRDefault="0029627A" w:rsidP="00671BAB">
      <w:pPr>
        <w:spacing w:after="0" w:line="240" w:lineRule="auto"/>
      </w:pPr>
      <w:r>
        <w:separator/>
      </w:r>
    </w:p>
  </w:footnote>
  <w:footnote w:type="continuationSeparator" w:id="1">
    <w:p w:rsidR="0029627A" w:rsidRDefault="0029627A" w:rsidP="00671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EFA" w:rsidRDefault="000E2EF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EFA" w:rsidRDefault="000E2EF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EFA" w:rsidRDefault="000E2EF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13CF2"/>
    <w:multiLevelType w:val="hybridMultilevel"/>
    <w:tmpl w:val="324AA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A7F25"/>
    <w:multiLevelType w:val="hybridMultilevel"/>
    <w:tmpl w:val="F97CD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501F7"/>
    <w:multiLevelType w:val="hybridMultilevel"/>
    <w:tmpl w:val="274C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1CA7"/>
    <w:rsid w:val="000256DD"/>
    <w:rsid w:val="00062CF0"/>
    <w:rsid w:val="00090F27"/>
    <w:rsid w:val="000A1E0C"/>
    <w:rsid w:val="000E2EFA"/>
    <w:rsid w:val="000F462B"/>
    <w:rsid w:val="00112618"/>
    <w:rsid w:val="00127058"/>
    <w:rsid w:val="00140DA0"/>
    <w:rsid w:val="001A6408"/>
    <w:rsid w:val="001B7B15"/>
    <w:rsid w:val="001D53B2"/>
    <w:rsid w:val="001E48AE"/>
    <w:rsid w:val="001F3484"/>
    <w:rsid w:val="00202288"/>
    <w:rsid w:val="00223272"/>
    <w:rsid w:val="00224640"/>
    <w:rsid w:val="00236ADD"/>
    <w:rsid w:val="00253A16"/>
    <w:rsid w:val="00276E33"/>
    <w:rsid w:val="00283EAB"/>
    <w:rsid w:val="0029627A"/>
    <w:rsid w:val="002A2663"/>
    <w:rsid w:val="002A4772"/>
    <w:rsid w:val="002A6799"/>
    <w:rsid w:val="002A67FC"/>
    <w:rsid w:val="002B1BBB"/>
    <w:rsid w:val="002D7E47"/>
    <w:rsid w:val="003057FC"/>
    <w:rsid w:val="00384D65"/>
    <w:rsid w:val="003B7FE6"/>
    <w:rsid w:val="00482D33"/>
    <w:rsid w:val="00497972"/>
    <w:rsid w:val="004A6910"/>
    <w:rsid w:val="004B47F3"/>
    <w:rsid w:val="004E26DA"/>
    <w:rsid w:val="004F68D3"/>
    <w:rsid w:val="00530AD9"/>
    <w:rsid w:val="00551CA7"/>
    <w:rsid w:val="0056706A"/>
    <w:rsid w:val="005B1E16"/>
    <w:rsid w:val="005E381E"/>
    <w:rsid w:val="00614B4E"/>
    <w:rsid w:val="00622534"/>
    <w:rsid w:val="00630EA0"/>
    <w:rsid w:val="006443CC"/>
    <w:rsid w:val="00671BAB"/>
    <w:rsid w:val="00680093"/>
    <w:rsid w:val="006815B1"/>
    <w:rsid w:val="00682AA8"/>
    <w:rsid w:val="006D0E36"/>
    <w:rsid w:val="006D500D"/>
    <w:rsid w:val="006E3DB0"/>
    <w:rsid w:val="006F0830"/>
    <w:rsid w:val="0071057A"/>
    <w:rsid w:val="0071458E"/>
    <w:rsid w:val="00736D13"/>
    <w:rsid w:val="007C430E"/>
    <w:rsid w:val="007C5D55"/>
    <w:rsid w:val="007F279A"/>
    <w:rsid w:val="00824F5D"/>
    <w:rsid w:val="008843C4"/>
    <w:rsid w:val="00894D44"/>
    <w:rsid w:val="0089566A"/>
    <w:rsid w:val="00896C6E"/>
    <w:rsid w:val="00897174"/>
    <w:rsid w:val="00900280"/>
    <w:rsid w:val="00923E97"/>
    <w:rsid w:val="00925470"/>
    <w:rsid w:val="009411A9"/>
    <w:rsid w:val="00970CD2"/>
    <w:rsid w:val="00976D93"/>
    <w:rsid w:val="00993FA4"/>
    <w:rsid w:val="009A66A1"/>
    <w:rsid w:val="009B45AA"/>
    <w:rsid w:val="009D06E8"/>
    <w:rsid w:val="009D3AB7"/>
    <w:rsid w:val="009E1B3B"/>
    <w:rsid w:val="00A044CC"/>
    <w:rsid w:val="00A45E58"/>
    <w:rsid w:val="00A534AF"/>
    <w:rsid w:val="00A8116C"/>
    <w:rsid w:val="00A97217"/>
    <w:rsid w:val="00AA3164"/>
    <w:rsid w:val="00AB6DF2"/>
    <w:rsid w:val="00B12F27"/>
    <w:rsid w:val="00B20E4A"/>
    <w:rsid w:val="00B34925"/>
    <w:rsid w:val="00B40FBD"/>
    <w:rsid w:val="00B6778F"/>
    <w:rsid w:val="00BA4A2C"/>
    <w:rsid w:val="00BC1882"/>
    <w:rsid w:val="00BF52DF"/>
    <w:rsid w:val="00BF71EE"/>
    <w:rsid w:val="00C10D60"/>
    <w:rsid w:val="00C40BDD"/>
    <w:rsid w:val="00C46B24"/>
    <w:rsid w:val="00C536B1"/>
    <w:rsid w:val="00C645CC"/>
    <w:rsid w:val="00C76E6F"/>
    <w:rsid w:val="00C826BE"/>
    <w:rsid w:val="00C83A05"/>
    <w:rsid w:val="00C96D82"/>
    <w:rsid w:val="00CB4E27"/>
    <w:rsid w:val="00CE1074"/>
    <w:rsid w:val="00D07774"/>
    <w:rsid w:val="00D40B6F"/>
    <w:rsid w:val="00DB2233"/>
    <w:rsid w:val="00DB400C"/>
    <w:rsid w:val="00DE1D32"/>
    <w:rsid w:val="00E04E54"/>
    <w:rsid w:val="00E320D1"/>
    <w:rsid w:val="00E50564"/>
    <w:rsid w:val="00E85BF7"/>
    <w:rsid w:val="00F47B78"/>
    <w:rsid w:val="00F71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C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0EA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71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1BAB"/>
  </w:style>
  <w:style w:type="paragraph" w:styleId="a7">
    <w:name w:val="footer"/>
    <w:basedOn w:val="a"/>
    <w:link w:val="a8"/>
    <w:uiPriority w:val="99"/>
    <w:semiHidden/>
    <w:unhideWhenUsed/>
    <w:rsid w:val="00671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1B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73</cp:revision>
  <dcterms:created xsi:type="dcterms:W3CDTF">2020-04-06T12:48:00Z</dcterms:created>
  <dcterms:modified xsi:type="dcterms:W3CDTF">2020-05-12T04:22:00Z</dcterms:modified>
</cp:coreProperties>
</file>